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FD1A8" w14:textId="77777777" w:rsidR="00003465" w:rsidRDefault="00003465" w:rsidP="00D10DD6"/>
    <w:p w14:paraId="29DAC917" w14:textId="77777777" w:rsidR="00003465" w:rsidRDefault="00F134A8" w:rsidP="00D10DD6">
      <w:r>
        <w:t>Lugar y f</w:t>
      </w:r>
      <w:r w:rsidR="00003465">
        <w:t>echa:</w:t>
      </w:r>
    </w:p>
    <w:p w14:paraId="49612D87" w14:textId="77777777" w:rsidR="00003465" w:rsidRDefault="00003465" w:rsidP="00D10DD6"/>
    <w:p w14:paraId="301C7A65" w14:textId="77777777" w:rsidR="000E1011" w:rsidRDefault="000E1011" w:rsidP="00D10DD6"/>
    <w:p w14:paraId="4F90532D" w14:textId="77777777" w:rsidR="00003465" w:rsidRDefault="00003465" w:rsidP="00003465">
      <w:pPr>
        <w:spacing w:after="0"/>
      </w:pPr>
      <w:r>
        <w:t>Dra. Marcela Zamudio Maya</w:t>
      </w:r>
    </w:p>
    <w:p w14:paraId="6ED3C10F" w14:textId="77777777" w:rsidR="00003465" w:rsidRDefault="00003465" w:rsidP="00003465">
      <w:pPr>
        <w:spacing w:after="0"/>
      </w:pPr>
      <w:r>
        <w:t xml:space="preserve">Coordinadora General del Sistema de Licenciatura </w:t>
      </w:r>
    </w:p>
    <w:p w14:paraId="4CA242E0" w14:textId="77777777" w:rsidR="00003465" w:rsidRDefault="00003465" w:rsidP="00003465">
      <w:pPr>
        <w:spacing w:after="0"/>
      </w:pPr>
      <w:r>
        <w:t>Dirección General de Desarrollo Académico</w:t>
      </w:r>
    </w:p>
    <w:p w14:paraId="07EC70E8" w14:textId="77777777" w:rsidR="00003465" w:rsidRDefault="00003465" w:rsidP="00003465">
      <w:pPr>
        <w:spacing w:after="0"/>
      </w:pPr>
    </w:p>
    <w:p w14:paraId="14B42C7B" w14:textId="77777777" w:rsidR="00003465" w:rsidRDefault="00003465" w:rsidP="00003465">
      <w:pPr>
        <w:spacing w:after="0"/>
      </w:pPr>
    </w:p>
    <w:p w14:paraId="5F1B2700" w14:textId="77777777" w:rsidR="00680064" w:rsidRDefault="00A40E01" w:rsidP="000E1011">
      <w:pPr>
        <w:spacing w:after="0"/>
        <w:jc w:val="both"/>
      </w:pPr>
      <w:r>
        <w:t xml:space="preserve">Por medio de la presente y atendiendo los requisitos y procedimientos de la Convocatoria de </w:t>
      </w:r>
      <w:r w:rsidRPr="000E1011">
        <w:rPr>
          <w:b/>
        </w:rPr>
        <w:t>“Beca para iniciar la titulación”</w:t>
      </w:r>
      <w:r>
        <w:rPr>
          <w:b/>
        </w:rPr>
        <w:t xml:space="preserve"> </w:t>
      </w:r>
      <w:r w:rsidRPr="00A40E01">
        <w:t>declaro bajo</w:t>
      </w:r>
      <w:r w:rsidR="00F134A8">
        <w:t xml:space="preserve"> protesta de decir verdad</w:t>
      </w:r>
      <w:r w:rsidR="00680064">
        <w:t>:</w:t>
      </w:r>
      <w:r w:rsidR="00F134A8">
        <w:t xml:space="preserve"> </w:t>
      </w:r>
    </w:p>
    <w:p w14:paraId="2FB40D4F" w14:textId="77777777" w:rsidR="00680064" w:rsidRDefault="00680064" w:rsidP="000E1011">
      <w:pPr>
        <w:spacing w:after="0"/>
        <w:jc w:val="both"/>
      </w:pPr>
    </w:p>
    <w:p w14:paraId="296F4F2A" w14:textId="05D4E7B9" w:rsidR="00F7325D" w:rsidRDefault="00680064" w:rsidP="00680064">
      <w:pPr>
        <w:pStyle w:val="Prrafodelista"/>
        <w:numPr>
          <w:ilvl w:val="0"/>
          <w:numId w:val="1"/>
        </w:numPr>
        <w:spacing w:after="0"/>
        <w:jc w:val="both"/>
      </w:pPr>
      <w:r>
        <w:t>Que ha sido aceptado por mi facultad el tema de la tesis o trabajo escrito</w:t>
      </w:r>
      <w:r w:rsidR="00EC08DE">
        <w:t xml:space="preserve"> o actividad</w:t>
      </w:r>
      <w:r>
        <w:t xml:space="preserve"> profesional que me conducirá a la titulación con el siguiente nombre: </w:t>
      </w:r>
    </w:p>
    <w:p w14:paraId="2E3CD254" w14:textId="77777777" w:rsidR="00680064" w:rsidRDefault="00680064" w:rsidP="000E1011">
      <w:pPr>
        <w:spacing w:after="0"/>
        <w:jc w:val="both"/>
        <w:rPr>
          <w:b/>
        </w:rPr>
      </w:pPr>
    </w:p>
    <w:p w14:paraId="6E5DB2B6" w14:textId="5F9F8597" w:rsidR="00680064" w:rsidRDefault="00680064" w:rsidP="00680064">
      <w:pPr>
        <w:spacing w:after="0"/>
        <w:ind w:firstLine="708"/>
        <w:jc w:val="both"/>
        <w:rPr>
          <w:b/>
        </w:rPr>
      </w:pPr>
      <w:r w:rsidRPr="00680064">
        <w:rPr>
          <w:b/>
        </w:rPr>
        <w:t xml:space="preserve">NOMBRE DE LA TESIS O EL TRABAJO ESCRITO </w:t>
      </w:r>
      <w:r w:rsidR="00EC08DE">
        <w:rPr>
          <w:b/>
        </w:rPr>
        <w:t xml:space="preserve">O ACTIVIDAD </w:t>
      </w:r>
      <w:r w:rsidRPr="00680064">
        <w:rPr>
          <w:b/>
        </w:rPr>
        <w:t>PROFESIONAL</w:t>
      </w:r>
    </w:p>
    <w:p w14:paraId="1B9DD3ED" w14:textId="77777777" w:rsidR="00680064" w:rsidRPr="00680064" w:rsidRDefault="00680064" w:rsidP="000E1011">
      <w:pPr>
        <w:spacing w:after="0"/>
        <w:jc w:val="both"/>
        <w:rPr>
          <w:b/>
        </w:rPr>
      </w:pPr>
    </w:p>
    <w:p w14:paraId="10D7DC7B" w14:textId="77777777" w:rsidR="00680064" w:rsidRDefault="00680064" w:rsidP="00680064">
      <w:pPr>
        <w:pStyle w:val="Prrafodelista"/>
        <w:numPr>
          <w:ilvl w:val="0"/>
          <w:numId w:val="1"/>
        </w:numPr>
        <w:spacing w:after="0"/>
        <w:jc w:val="both"/>
      </w:pPr>
      <w:r>
        <w:t>Que la fecha de inicio de la tesis o trabajo escrito profesional que me conducirá a la titulación es: (mes y año)</w:t>
      </w:r>
    </w:p>
    <w:p w14:paraId="443202B2" w14:textId="77777777" w:rsidR="00680064" w:rsidRPr="00680064" w:rsidRDefault="00680064" w:rsidP="00680064">
      <w:pPr>
        <w:spacing w:after="0"/>
        <w:ind w:firstLine="708"/>
        <w:jc w:val="both"/>
        <w:rPr>
          <w:color w:val="FF0000"/>
        </w:rPr>
      </w:pPr>
      <w:r w:rsidRPr="00680064">
        <w:rPr>
          <w:color w:val="FF0000"/>
        </w:rPr>
        <w:t xml:space="preserve">Esta fecha debe coincidir con la fecha </w:t>
      </w:r>
      <w:r>
        <w:rPr>
          <w:color w:val="FF0000"/>
        </w:rPr>
        <w:t>establecida en</w:t>
      </w:r>
      <w:r w:rsidRPr="00680064">
        <w:rPr>
          <w:color w:val="FF0000"/>
        </w:rPr>
        <w:t xml:space="preserve"> la carta de la facultad</w:t>
      </w:r>
    </w:p>
    <w:p w14:paraId="4D9E405A" w14:textId="77777777" w:rsidR="00680064" w:rsidRDefault="00680064" w:rsidP="000E1011">
      <w:pPr>
        <w:spacing w:after="0"/>
        <w:jc w:val="both"/>
      </w:pPr>
    </w:p>
    <w:p w14:paraId="588C3F97" w14:textId="309BE297" w:rsidR="00802ED4" w:rsidRDefault="00680064" w:rsidP="00680064">
      <w:pPr>
        <w:pStyle w:val="Prrafodelista"/>
        <w:numPr>
          <w:ilvl w:val="0"/>
          <w:numId w:val="1"/>
        </w:numPr>
        <w:spacing w:after="0"/>
        <w:jc w:val="both"/>
      </w:pPr>
      <w:r>
        <w:t xml:space="preserve">Que no </w:t>
      </w:r>
      <w:r w:rsidR="00802ED4">
        <w:t>cuento con otro beneficio económico para el mismo fin otorgado por alguna dependencia de la Administración Pública Federal Centralizada.</w:t>
      </w:r>
    </w:p>
    <w:p w14:paraId="6750828F" w14:textId="77777777" w:rsidR="00802ED4" w:rsidRDefault="00802ED4" w:rsidP="00802ED4">
      <w:pPr>
        <w:spacing w:after="0"/>
        <w:ind w:left="360"/>
        <w:jc w:val="both"/>
      </w:pPr>
    </w:p>
    <w:p w14:paraId="4B17A6CB" w14:textId="0E5F5EB0" w:rsidR="00680064" w:rsidRDefault="00802ED4" w:rsidP="00680064">
      <w:pPr>
        <w:pStyle w:val="Prrafodelista"/>
        <w:numPr>
          <w:ilvl w:val="0"/>
          <w:numId w:val="1"/>
        </w:numPr>
        <w:spacing w:after="0"/>
        <w:jc w:val="both"/>
      </w:pPr>
      <w:r>
        <w:t xml:space="preserve">Que no cuento con otro apoyo económico otorgado por alguna dependencia de la Administración Pública Federal Centralizada, que bajo el principio de temporalidad no sea compatible con la beca que solicita. </w:t>
      </w:r>
      <w:r w:rsidR="006C0F18">
        <w:t xml:space="preserve"> </w:t>
      </w:r>
      <w:r w:rsidR="00680064">
        <w:t xml:space="preserve"> </w:t>
      </w:r>
    </w:p>
    <w:p w14:paraId="65669B60" w14:textId="77777777" w:rsidR="006C665E" w:rsidRDefault="006C665E" w:rsidP="006C665E">
      <w:pPr>
        <w:spacing w:after="0"/>
        <w:jc w:val="both"/>
      </w:pPr>
    </w:p>
    <w:p w14:paraId="2C63A5B7" w14:textId="77777777" w:rsidR="006C0F18" w:rsidRDefault="006C0F18" w:rsidP="006C0F18">
      <w:pPr>
        <w:pStyle w:val="Prrafodelista"/>
        <w:numPr>
          <w:ilvl w:val="0"/>
          <w:numId w:val="1"/>
        </w:numPr>
        <w:spacing w:after="0"/>
        <w:jc w:val="both"/>
      </w:pPr>
      <w:r>
        <w:t xml:space="preserve">Que no he obtenido el grado académico por el que solicita la </w:t>
      </w:r>
      <w:r w:rsidRPr="006C0F18">
        <w:rPr>
          <w:b/>
        </w:rPr>
        <w:t>“Beca para iniciar la titulación”</w:t>
      </w:r>
      <w:r w:rsidR="00041C7C">
        <w:rPr>
          <w:b/>
        </w:rPr>
        <w:t>.</w:t>
      </w:r>
    </w:p>
    <w:p w14:paraId="05D93048" w14:textId="77777777" w:rsidR="006C0F18" w:rsidRDefault="006C0F18" w:rsidP="006C0F18">
      <w:pPr>
        <w:spacing w:after="0"/>
        <w:jc w:val="both"/>
      </w:pPr>
    </w:p>
    <w:p w14:paraId="781DE29D" w14:textId="77777777" w:rsidR="000E1011" w:rsidRPr="000E1011" w:rsidRDefault="000E1011" w:rsidP="000E1011">
      <w:pPr>
        <w:spacing w:after="0"/>
        <w:jc w:val="both"/>
      </w:pPr>
    </w:p>
    <w:p w14:paraId="202041D5" w14:textId="77777777" w:rsidR="004C519D" w:rsidRDefault="004C519D" w:rsidP="000E1011">
      <w:pPr>
        <w:spacing w:after="0"/>
        <w:jc w:val="both"/>
      </w:pPr>
    </w:p>
    <w:p w14:paraId="108A3C9B" w14:textId="77777777" w:rsidR="004C519D" w:rsidRDefault="004C519D" w:rsidP="000E1011">
      <w:pPr>
        <w:spacing w:after="0"/>
        <w:jc w:val="both"/>
      </w:pPr>
    </w:p>
    <w:p w14:paraId="2243D0F0" w14:textId="77777777" w:rsidR="004C519D" w:rsidRDefault="004C519D" w:rsidP="004C519D">
      <w:pPr>
        <w:spacing w:after="0"/>
        <w:jc w:val="center"/>
      </w:pPr>
      <w:r>
        <w:t>Atentamente</w:t>
      </w:r>
    </w:p>
    <w:p w14:paraId="1EB35DBB" w14:textId="77777777" w:rsidR="006C665E" w:rsidRDefault="006C665E" w:rsidP="004C519D">
      <w:pPr>
        <w:spacing w:after="0"/>
        <w:jc w:val="center"/>
      </w:pPr>
    </w:p>
    <w:p w14:paraId="621FA0E7" w14:textId="77777777" w:rsidR="004C519D" w:rsidRDefault="004C519D" w:rsidP="004C519D">
      <w:pPr>
        <w:spacing w:after="0"/>
        <w:jc w:val="center"/>
      </w:pPr>
    </w:p>
    <w:p w14:paraId="726CB32E" w14:textId="77777777" w:rsidR="001C5313" w:rsidRDefault="001C5313" w:rsidP="001C5313">
      <w:pPr>
        <w:spacing w:after="0"/>
        <w:jc w:val="center"/>
        <w:rPr>
          <w:b/>
        </w:rPr>
      </w:pPr>
      <w:r>
        <w:rPr>
          <w:b/>
        </w:rPr>
        <w:t xml:space="preserve">FIRMA Y </w:t>
      </w:r>
      <w:r w:rsidR="009C1C05">
        <w:rPr>
          <w:b/>
        </w:rPr>
        <w:t>NOMBRE COMPLETO DEL ALUMNO</w:t>
      </w:r>
      <w:r w:rsidR="002F3F78">
        <w:rPr>
          <w:b/>
        </w:rPr>
        <w:t xml:space="preserve"> o EGRESADO</w:t>
      </w:r>
      <w:r w:rsidR="006C665E">
        <w:rPr>
          <w:b/>
        </w:rPr>
        <w:t xml:space="preserve"> </w:t>
      </w:r>
    </w:p>
    <w:p w14:paraId="4F22CFD1" w14:textId="59809E49" w:rsidR="0026201A" w:rsidRPr="000E1011" w:rsidRDefault="0026201A" w:rsidP="001C5313">
      <w:pPr>
        <w:spacing w:after="0"/>
        <w:jc w:val="center"/>
        <w:rPr>
          <w:b/>
        </w:rPr>
      </w:pPr>
      <w:r>
        <w:rPr>
          <w:b/>
        </w:rPr>
        <w:t>FECHA EGRESO (</w:t>
      </w:r>
      <w:r w:rsidR="00EC08DE">
        <w:rPr>
          <w:b/>
        </w:rPr>
        <w:t xml:space="preserve">Día, </w:t>
      </w:r>
      <w:r>
        <w:rPr>
          <w:b/>
        </w:rPr>
        <w:t xml:space="preserve">Mes y año) </w:t>
      </w:r>
      <w:r w:rsidRPr="000C33EF">
        <w:rPr>
          <w:b/>
          <w:color w:val="FF0000"/>
        </w:rPr>
        <w:t>en caso de ser egresado</w:t>
      </w:r>
      <w:r w:rsidR="00F56301">
        <w:rPr>
          <w:b/>
          <w:color w:val="FF0000"/>
        </w:rPr>
        <w:t>,</w:t>
      </w:r>
      <w:r w:rsidR="001C5313">
        <w:rPr>
          <w:b/>
          <w:color w:val="FF0000"/>
        </w:rPr>
        <w:t xml:space="preserve"> misma fecha de la carta de la facultad</w:t>
      </w:r>
    </w:p>
    <w:p w14:paraId="058B522E" w14:textId="77777777" w:rsidR="0026201A" w:rsidRPr="00680064" w:rsidRDefault="0026201A" w:rsidP="0026201A">
      <w:pPr>
        <w:spacing w:after="0"/>
        <w:ind w:firstLine="708"/>
        <w:jc w:val="both"/>
        <w:rPr>
          <w:b/>
        </w:rPr>
      </w:pPr>
    </w:p>
    <w:p w14:paraId="4CDC6C9A" w14:textId="77777777" w:rsidR="0026201A" w:rsidRPr="000E1011" w:rsidRDefault="0026201A" w:rsidP="009C1C05">
      <w:pPr>
        <w:spacing w:after="0"/>
        <w:jc w:val="center"/>
        <w:rPr>
          <w:b/>
        </w:rPr>
      </w:pPr>
    </w:p>
    <w:p w14:paraId="7566935C" w14:textId="77777777" w:rsidR="004C519D" w:rsidRPr="000E1011" w:rsidRDefault="004C519D" w:rsidP="004C519D">
      <w:pPr>
        <w:spacing w:after="0"/>
        <w:jc w:val="center"/>
      </w:pPr>
    </w:p>
    <w:sectPr w:rsidR="004C519D" w:rsidRPr="000E10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56600"/>
    <w:multiLevelType w:val="hybridMultilevel"/>
    <w:tmpl w:val="E8D49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DD6"/>
    <w:rsid w:val="00003465"/>
    <w:rsid w:val="00041C7C"/>
    <w:rsid w:val="000E1011"/>
    <w:rsid w:val="001C5313"/>
    <w:rsid w:val="002409C1"/>
    <w:rsid w:val="00256838"/>
    <w:rsid w:val="0026201A"/>
    <w:rsid w:val="002F3F78"/>
    <w:rsid w:val="004C519D"/>
    <w:rsid w:val="00520627"/>
    <w:rsid w:val="006259EF"/>
    <w:rsid w:val="00680064"/>
    <w:rsid w:val="006C0F18"/>
    <w:rsid w:val="006C17E3"/>
    <w:rsid w:val="006C665E"/>
    <w:rsid w:val="00802ED4"/>
    <w:rsid w:val="009147FF"/>
    <w:rsid w:val="009C1C05"/>
    <w:rsid w:val="00A40E01"/>
    <w:rsid w:val="00A670BA"/>
    <w:rsid w:val="00D10DD6"/>
    <w:rsid w:val="00EC08DE"/>
    <w:rsid w:val="00F134A8"/>
    <w:rsid w:val="00F56301"/>
    <w:rsid w:val="00F732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B841"/>
  <w15:chartTrackingRefBased/>
  <w15:docId w15:val="{13D4F011-BED2-485A-8125-BC6350D0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0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205</Words>
  <Characters>1128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Godoy Herrera</dc:creator>
  <cp:keywords/>
  <dc:description/>
  <cp:lastModifiedBy>Guadalupe  Godoy Herrera</cp:lastModifiedBy>
  <cp:revision>19</cp:revision>
  <dcterms:created xsi:type="dcterms:W3CDTF">2019-09-19T17:35:00Z</dcterms:created>
  <dcterms:modified xsi:type="dcterms:W3CDTF">2020-09-30T22:09:00Z</dcterms:modified>
</cp:coreProperties>
</file>